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32" w:rsidRPr="00343532" w:rsidRDefault="00D74D7E" w:rsidP="0034353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выступления</w:t>
      </w:r>
    </w:p>
    <w:p w:rsidR="00343532" w:rsidRDefault="00343532" w:rsidP="0034353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43532">
        <w:rPr>
          <w:rFonts w:ascii="Times New Roman" w:hAnsi="Times New Roman" w:cs="Times New Roman"/>
          <w:b/>
          <w:sz w:val="28"/>
        </w:rPr>
        <w:t xml:space="preserve">участников </w:t>
      </w:r>
      <w:r w:rsidR="00E71051">
        <w:rPr>
          <w:rFonts w:ascii="Times New Roman" w:hAnsi="Times New Roman" w:cs="Times New Roman"/>
          <w:b/>
          <w:sz w:val="28"/>
        </w:rPr>
        <w:t>регионального</w:t>
      </w:r>
      <w:r w:rsidRPr="00343532">
        <w:rPr>
          <w:rFonts w:ascii="Times New Roman" w:hAnsi="Times New Roman" w:cs="Times New Roman"/>
          <w:b/>
          <w:sz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43532">
        <w:rPr>
          <w:rFonts w:ascii="Times New Roman" w:hAnsi="Times New Roman" w:cs="Times New Roman"/>
          <w:b/>
          <w:sz w:val="28"/>
        </w:rPr>
        <w:t xml:space="preserve">- конкурса хореографических коллективов </w:t>
      </w:r>
    </w:p>
    <w:p w:rsidR="00DA1F95" w:rsidRPr="00343532" w:rsidRDefault="00343532" w:rsidP="000E774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43532">
        <w:rPr>
          <w:rFonts w:ascii="Times New Roman" w:hAnsi="Times New Roman" w:cs="Times New Roman"/>
          <w:b/>
          <w:sz w:val="28"/>
        </w:rPr>
        <w:t>«РАДУГА ХОРЕОГРАФИИ»</w:t>
      </w:r>
      <w:r w:rsidR="006029AE">
        <w:rPr>
          <w:rFonts w:ascii="Times New Roman" w:hAnsi="Times New Roman" w:cs="Times New Roman"/>
          <w:b/>
          <w:sz w:val="28"/>
        </w:rPr>
        <w:t xml:space="preserve"> 20</w:t>
      </w:r>
      <w:r w:rsidR="0085309E">
        <w:rPr>
          <w:rFonts w:ascii="Times New Roman" w:hAnsi="Times New Roman" w:cs="Times New Roman"/>
          <w:b/>
          <w:sz w:val="28"/>
        </w:rPr>
        <w:t>2</w:t>
      </w:r>
      <w:r w:rsidR="00E71051">
        <w:rPr>
          <w:rFonts w:ascii="Times New Roman" w:hAnsi="Times New Roman" w:cs="Times New Roman"/>
          <w:b/>
          <w:sz w:val="28"/>
        </w:rPr>
        <w:t>4</w:t>
      </w:r>
      <w:r w:rsidR="006029AE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6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2835"/>
        <w:gridCol w:w="2693"/>
        <w:gridCol w:w="1814"/>
        <w:gridCol w:w="1701"/>
        <w:gridCol w:w="834"/>
        <w:gridCol w:w="1228"/>
      </w:tblGrid>
      <w:tr w:rsidR="00E3672E" w:rsidRPr="002F4433" w:rsidTr="00CE58AB">
        <w:trPr>
          <w:jc w:val="center"/>
        </w:trPr>
        <w:tc>
          <w:tcPr>
            <w:tcW w:w="617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п/п</w:t>
            </w:r>
          </w:p>
        </w:tc>
        <w:tc>
          <w:tcPr>
            <w:tcW w:w="3064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хореографического коллектива </w:t>
            </w:r>
          </w:p>
        </w:tc>
        <w:tc>
          <w:tcPr>
            <w:tcW w:w="2835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9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2693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814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композиции</w:t>
            </w:r>
          </w:p>
        </w:tc>
        <w:tc>
          <w:tcPr>
            <w:tcW w:w="1701" w:type="dxa"/>
          </w:tcPr>
          <w:p w:rsidR="004F74E6" w:rsidRPr="001A5AA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A5AA9">
              <w:rPr>
                <w:rFonts w:ascii="Times New Roman" w:hAnsi="Times New Roman" w:cs="Times New Roman"/>
                <w:b/>
                <w:sz w:val="28"/>
                <w:szCs w:val="40"/>
              </w:rPr>
              <w:t>Возраст</w:t>
            </w:r>
            <w:r w:rsidR="00E71051">
              <w:rPr>
                <w:rFonts w:ascii="Times New Roman" w:hAnsi="Times New Roman" w:cs="Times New Roman"/>
                <w:b/>
                <w:sz w:val="28"/>
                <w:szCs w:val="40"/>
              </w:rPr>
              <w:t>ная группа</w:t>
            </w:r>
          </w:p>
        </w:tc>
        <w:tc>
          <w:tcPr>
            <w:tcW w:w="834" w:type="dxa"/>
          </w:tcPr>
          <w:p w:rsidR="004F74E6" w:rsidRPr="002F4433" w:rsidRDefault="004F74E6" w:rsidP="002F4433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9312B9">
              <w:rPr>
                <w:rFonts w:ascii="Times New Roman" w:hAnsi="Times New Roman" w:cs="Times New Roman"/>
                <w:b/>
                <w:sz w:val="28"/>
                <w:szCs w:val="40"/>
              </w:rPr>
              <w:t>Кол-во человек</w:t>
            </w:r>
          </w:p>
        </w:tc>
        <w:tc>
          <w:tcPr>
            <w:tcW w:w="1228" w:type="dxa"/>
          </w:tcPr>
          <w:p w:rsidR="004F74E6" w:rsidRPr="009312B9" w:rsidRDefault="004F74E6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Время</w:t>
            </w:r>
          </w:p>
        </w:tc>
      </w:tr>
      <w:tr w:rsidR="00804B57" w:rsidRPr="002F4433" w:rsidTr="0050126B">
        <w:trPr>
          <w:jc w:val="center"/>
        </w:trPr>
        <w:tc>
          <w:tcPr>
            <w:tcW w:w="14786" w:type="dxa"/>
            <w:gridSpan w:val="8"/>
          </w:tcPr>
          <w:p w:rsidR="00804B57" w:rsidRDefault="0065500B" w:rsidP="002F443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BD3306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Номинация</w:t>
            </w:r>
            <w:r w:rsidRPr="00BD33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5F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Классический</w:t>
            </w:r>
            <w:r w:rsidRPr="00EE5F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танец»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160F55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Образцовый ансамбль </w:t>
            </w:r>
            <w:r w:rsidRPr="00160F55">
              <w:rPr>
                <w:rFonts w:eastAsiaTheme="minorHAnsi" w:cstheme="minorBidi"/>
                <w:b/>
                <w:lang w:eastAsia="en-US"/>
              </w:rPr>
              <w:t>«Экспрессия»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Кириллова Ольга Викторовна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«Мичуринская детская школа искусств»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Восточный танец из балета «Щелкунчик»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3.11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«Фортуна»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Казьмина</w:t>
            </w:r>
            <w:proofErr w:type="spellEnd"/>
            <w:r w:rsidRPr="00CD4B41">
              <w:t xml:space="preserve"> Галина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МБУ ДО «Котовская детская школа искусств»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«Пробуждение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3.5 мин</w:t>
            </w:r>
          </w:p>
        </w:tc>
      </w:tr>
      <w:tr w:rsidR="007E6B74" w:rsidRPr="002F4433" w:rsidTr="0050126B">
        <w:trPr>
          <w:jc w:val="center"/>
        </w:trPr>
        <w:tc>
          <w:tcPr>
            <w:tcW w:w="14786" w:type="dxa"/>
            <w:gridSpan w:val="8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06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Номинация </w:t>
            </w:r>
            <w:r w:rsidRPr="00EE5F7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«</w:t>
            </w:r>
            <w:r w:rsidRPr="00EE5F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Эстрадный танец»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0008CE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933">
              <w:rPr>
                <w:rFonts w:ascii="Times New Roman" w:hAnsi="Times New Roman"/>
                <w:b/>
                <w:sz w:val="24"/>
                <w:szCs w:val="24"/>
              </w:rPr>
              <w:t>Никифоровской ДШИ</w:t>
            </w:r>
          </w:p>
        </w:tc>
        <w:tc>
          <w:tcPr>
            <w:tcW w:w="2835" w:type="dxa"/>
          </w:tcPr>
          <w:p w:rsidR="007E6B74" w:rsidRPr="00D751B2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7E6B74" w:rsidRPr="00497070" w:rsidRDefault="007E6B74" w:rsidP="007E6B74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«Мышиная возня»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«Ночь волшебная»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2.00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0008CE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933">
              <w:rPr>
                <w:rFonts w:ascii="Times New Roman" w:hAnsi="Times New Roman"/>
                <w:b/>
                <w:sz w:val="24"/>
                <w:szCs w:val="24"/>
              </w:rPr>
              <w:t>Никифоровской ДШИ</w:t>
            </w:r>
          </w:p>
        </w:tc>
        <w:tc>
          <w:tcPr>
            <w:tcW w:w="2835" w:type="dxa"/>
          </w:tcPr>
          <w:p w:rsidR="007E6B74" w:rsidRPr="00D751B2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7E6B74" w:rsidRPr="00497070" w:rsidRDefault="007E6B74" w:rsidP="007E6B74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«Одна пуговица живет своей жизнью»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«Сакуры цвет»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4.00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BC2B92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b/>
                <w:lang w:eastAsia="en-US"/>
              </w:rPr>
              <w:t xml:space="preserve">Алина </w:t>
            </w:r>
            <w:proofErr w:type="spellStart"/>
            <w:r w:rsidRPr="00BC2B92">
              <w:rPr>
                <w:rFonts w:eastAsiaTheme="minorHAnsi" w:cstheme="minorBidi"/>
                <w:b/>
                <w:lang w:eastAsia="en-US"/>
              </w:rPr>
              <w:t>Герцман</w:t>
            </w:r>
            <w:proofErr w:type="spellEnd"/>
            <w:r w:rsidRPr="00BC2B92">
              <w:rPr>
                <w:rFonts w:eastAsiaTheme="minorHAnsi" w:cstheme="minorBidi"/>
                <w:b/>
                <w:lang w:eastAsia="en-US"/>
              </w:rPr>
              <w:t xml:space="preserve"> и </w:t>
            </w:r>
          </w:p>
          <w:p w:rsidR="007E6B74" w:rsidRPr="00BC2B92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b/>
                <w:lang w:eastAsia="en-US"/>
              </w:rPr>
              <w:t xml:space="preserve">Яна </w:t>
            </w:r>
            <w:proofErr w:type="spellStart"/>
            <w:r w:rsidRPr="00BC2B92">
              <w:rPr>
                <w:rFonts w:eastAsiaTheme="minorHAnsi" w:cstheme="minorBidi"/>
                <w:b/>
                <w:lang w:eastAsia="en-US"/>
              </w:rPr>
              <w:t>Аленовских</w:t>
            </w:r>
            <w:proofErr w:type="spellEnd"/>
          </w:p>
          <w:p w:rsidR="007E6B74" w:rsidRPr="005329F7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Хореографический</w:t>
            </w:r>
            <w:r w:rsidRPr="00CD4B41">
              <w:rPr>
                <w:rFonts w:eastAsiaTheme="minorHAnsi" w:cstheme="minorBidi"/>
                <w:lang w:eastAsia="en-US"/>
              </w:rPr>
              <w:t xml:space="preserve">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</w:t>
            </w:r>
            <w:r>
              <w:rPr>
                <w:rFonts w:eastAsiaTheme="minorHAnsi" w:cstheme="minorBidi"/>
                <w:b/>
                <w:lang w:eastAsia="en-US"/>
              </w:rPr>
              <w:t>тазёры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Редкозубова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</w:t>
            </w:r>
            <w:r>
              <w:rPr>
                <w:rFonts w:eastAsiaTheme="minorHAnsi" w:cstheme="minorBidi"/>
                <w:lang w:eastAsia="en-US"/>
              </w:rPr>
              <w:t>Знаменская</w:t>
            </w:r>
            <w:r w:rsidRPr="00CD4B41">
              <w:rPr>
                <w:rFonts w:eastAsiaTheme="minorHAnsi" w:cstheme="minorBidi"/>
                <w:lang w:eastAsia="en-US"/>
              </w:rPr>
              <w:t xml:space="preserve">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Свиридова Наталья Павловна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МБОУ «Никифоровская СОШ №1 им. Героя РФ А.С. </w:t>
            </w:r>
            <w:proofErr w:type="spellStart"/>
            <w:r w:rsidRPr="00CD4B41">
              <w:t>Досягаева</w:t>
            </w:r>
            <w:proofErr w:type="spellEnd"/>
            <w:r w:rsidRPr="00CD4B41">
              <w:t>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«В моей голове»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2.14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Климова Ольга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Филиал МБУ ДО «Петровская ДШИ им. А.А. Рахманинова» в с. Дубовое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«Забытая мелодия любви»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3.48 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4901C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901C1"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4901C1"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7E6B74" w:rsidRPr="004901C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4901C1">
              <w:t>Мамонтова Светлана Александровна</w:t>
            </w:r>
          </w:p>
          <w:p w:rsidR="007E6B74" w:rsidRPr="004901C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4901C1">
              <w:t>Максимова Василиса Дмитриевна</w:t>
            </w:r>
          </w:p>
        </w:tc>
        <w:tc>
          <w:tcPr>
            <w:tcW w:w="2693" w:type="dxa"/>
          </w:tcPr>
          <w:p w:rsidR="007E6B74" w:rsidRPr="004901C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4901C1">
              <w:rPr>
                <w:bCs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7E6B74" w:rsidRPr="004901C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C1">
              <w:rPr>
                <w:rFonts w:ascii="Times New Roman" w:hAnsi="Times New Roman"/>
                <w:sz w:val="24"/>
                <w:szCs w:val="24"/>
              </w:rPr>
              <w:t>«Зажечь свет»</w:t>
            </w:r>
          </w:p>
        </w:tc>
        <w:tc>
          <w:tcPr>
            <w:tcW w:w="1701" w:type="dxa"/>
          </w:tcPr>
          <w:p w:rsidR="007E6B74" w:rsidRPr="004901C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901C1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7E6B74" w:rsidRPr="004901C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7E6B74" w:rsidRPr="004901C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1">
              <w:rPr>
                <w:rFonts w:ascii="Times New Roman" w:hAnsi="Times New Roman" w:cs="Times New Roman"/>
                <w:sz w:val="24"/>
                <w:szCs w:val="24"/>
              </w:rPr>
              <w:t>2.57 мин</w:t>
            </w:r>
          </w:p>
        </w:tc>
      </w:tr>
      <w:tr w:rsidR="007E6B74" w:rsidRPr="002F4433" w:rsidTr="00CE58AB">
        <w:trPr>
          <w:jc w:val="center"/>
        </w:trPr>
        <w:tc>
          <w:tcPr>
            <w:tcW w:w="14786" w:type="dxa"/>
            <w:gridSpan w:val="8"/>
          </w:tcPr>
          <w:p w:rsidR="007E6B74" w:rsidRPr="004901C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06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С</w:t>
            </w:r>
            <w:r w:rsidRPr="001C3CF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тилизованный танец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»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Климова Ольга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Филиал МБУ ДО «Петровская ДШИ им. </w:t>
            </w:r>
            <w:proofErr w:type="spellStart"/>
            <w:r w:rsidRPr="00CD4B41">
              <w:t>А.А.Рахманинова</w:t>
            </w:r>
            <w:proofErr w:type="spellEnd"/>
            <w:r w:rsidRPr="00CD4B41">
              <w:t>» в с. Дубовое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D4B41"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CD4B41">
              <w:rPr>
                <w:rFonts w:ascii="Times New Roman" w:hAnsi="Times New Roman"/>
                <w:sz w:val="24"/>
                <w:szCs w:val="24"/>
              </w:rPr>
              <w:t xml:space="preserve"> луговая»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1.40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0008CE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70">
              <w:rPr>
                <w:rFonts w:ascii="Times New Roman" w:hAnsi="Times New Roman"/>
                <w:b/>
                <w:sz w:val="24"/>
                <w:szCs w:val="24"/>
              </w:rPr>
              <w:t>«Никифоровской ДШИ»</w:t>
            </w:r>
          </w:p>
        </w:tc>
        <w:tc>
          <w:tcPr>
            <w:tcW w:w="2835" w:type="dxa"/>
          </w:tcPr>
          <w:p w:rsidR="007E6B74" w:rsidRPr="00D751B2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7E6B74" w:rsidRPr="00497070" w:rsidRDefault="007E6B74" w:rsidP="007E6B74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«Таких нету»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«Варенька»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3.00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160F55" w:rsidRPr="00CD4B41" w:rsidRDefault="00160F55" w:rsidP="00160F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Образцовый ансамбль </w:t>
            </w:r>
            <w:r w:rsidRPr="00160F55">
              <w:rPr>
                <w:rFonts w:eastAsiaTheme="minorHAnsi" w:cstheme="minorBidi"/>
                <w:b/>
                <w:lang w:eastAsia="en-US"/>
              </w:rPr>
              <w:t>«Экспрессия»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Кириллова Ольга Викторовна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«Мичуринская детская школа искусств»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«Летел голубь»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3.02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Морская пляска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«Фортуна»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Казьмина</w:t>
            </w:r>
            <w:proofErr w:type="spellEnd"/>
            <w:r w:rsidRPr="00CD4B41">
              <w:t xml:space="preserve"> Галина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МБУ ДО «Котовская детская школа искусств»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3.00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Свиридова Наталья Павловна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МБОУ «Никифоровская СОШ №1 им. Героя РФ А.С. </w:t>
            </w:r>
            <w:proofErr w:type="spellStart"/>
            <w:r w:rsidRPr="00CD4B41">
              <w:t>Досягаева</w:t>
            </w:r>
            <w:proofErr w:type="spellEnd"/>
            <w:r w:rsidRPr="00CD4B41">
              <w:t>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«Баня»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3.00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Климова Ольга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Филиал МБУ ДО «Петровская ДШИ им. </w:t>
            </w:r>
            <w:proofErr w:type="spellStart"/>
            <w:r w:rsidRPr="00CD4B41">
              <w:t>А.А.Рахманинова</w:t>
            </w:r>
            <w:proofErr w:type="spellEnd"/>
            <w:r w:rsidRPr="00CD4B41">
              <w:t>» в с. Дубовое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«Я посеяла ленок»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2.23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Мысли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0008CE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70">
              <w:rPr>
                <w:rFonts w:ascii="Times New Roman" w:hAnsi="Times New Roman"/>
                <w:b/>
                <w:sz w:val="24"/>
                <w:szCs w:val="24"/>
              </w:rPr>
              <w:t>«Никифоровской ДШИ»</w:t>
            </w:r>
          </w:p>
        </w:tc>
        <w:tc>
          <w:tcPr>
            <w:tcW w:w="2835" w:type="dxa"/>
          </w:tcPr>
          <w:p w:rsidR="007E6B74" w:rsidRPr="00D751B2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7E6B74" w:rsidRPr="00497070" w:rsidRDefault="007E6B74" w:rsidP="007E6B74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горнице»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мин</w:t>
            </w:r>
          </w:p>
        </w:tc>
      </w:tr>
      <w:tr w:rsidR="007E6B74" w:rsidRPr="002F4433" w:rsidTr="0050126B">
        <w:trPr>
          <w:jc w:val="center"/>
        </w:trPr>
        <w:tc>
          <w:tcPr>
            <w:tcW w:w="14786" w:type="dxa"/>
            <w:gridSpan w:val="8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06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Номинация</w:t>
            </w:r>
            <w:r w:rsidRPr="00BD33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5F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«Современный танец»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«Быть и казаться»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3.00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63242B" w:rsidP="0089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="007E6B74" w:rsidRPr="00CD4B41">
              <w:rPr>
                <w:rFonts w:ascii="Times New Roman" w:hAnsi="Times New Roman"/>
                <w:sz w:val="24"/>
                <w:szCs w:val="24"/>
              </w:rPr>
              <w:t xml:space="preserve">МБУ ДО «Никифоровская ДШИ» в </w:t>
            </w:r>
            <w:r w:rsidR="007E6B74" w:rsidRPr="00CD4B41">
              <w:rPr>
                <w:rFonts w:ascii="Times New Roman" w:hAnsi="Times New Roman"/>
                <w:b/>
                <w:sz w:val="24"/>
                <w:szCs w:val="24"/>
              </w:rPr>
              <w:t>с. Озерки</w:t>
            </w:r>
            <w:r w:rsidR="007E6B74" w:rsidRPr="00CD4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«Секрет»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2.30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530F2C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Вероника </w:t>
            </w:r>
            <w:proofErr w:type="spellStart"/>
            <w:r>
              <w:rPr>
                <w:rFonts w:eastAsiaTheme="minorHAnsi" w:cstheme="minorBidi"/>
                <w:b/>
                <w:lang w:eastAsia="en-US"/>
              </w:rPr>
              <w:t>Караулова</w:t>
            </w:r>
            <w:proofErr w:type="spellEnd"/>
          </w:p>
          <w:p w:rsidR="007E6B74" w:rsidRPr="00530F2C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7E6B74" w:rsidRPr="00530F2C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7E6B74" w:rsidRPr="00635442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7E6B74" w:rsidRPr="00530F2C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Разгоняю тьму</w:t>
            </w:r>
            <w:r w:rsidRPr="00530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AF2F76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AF2F76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7E6B74" w:rsidRPr="00AF2F76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</w:t>
            </w:r>
            <w:r>
              <w:rPr>
                <w:rFonts w:eastAsiaTheme="minorHAnsi" w:cstheme="minorBidi"/>
                <w:lang w:eastAsia="en-US"/>
              </w:rPr>
              <w:t>художественный хореографический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Юность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7E6B74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Балакирева Наталия Сергеевна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Савельева Елена Владимировна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</w:t>
            </w:r>
            <w:r>
              <w:rPr>
                <w:rFonts w:eastAsiaTheme="minorHAnsi" w:cstheme="minorBidi"/>
                <w:lang w:eastAsia="en-US"/>
              </w:rPr>
              <w:t>Петровская ДШИ им. А.А. Рахманинова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Внутри меня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3.00 мин </w:t>
            </w:r>
          </w:p>
        </w:tc>
      </w:tr>
      <w:tr w:rsidR="007E6B74" w:rsidRPr="002F4433" w:rsidTr="00CE58AB">
        <w:trPr>
          <w:jc w:val="center"/>
        </w:trPr>
        <w:tc>
          <w:tcPr>
            <w:tcW w:w="617" w:type="dxa"/>
          </w:tcPr>
          <w:p w:rsidR="007E6B74" w:rsidRPr="00804B57" w:rsidRDefault="007E6B74" w:rsidP="007E6B7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7E6B74" w:rsidRPr="005329F7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Хореографический</w:t>
            </w:r>
            <w:r w:rsidRPr="00CD4B41">
              <w:rPr>
                <w:rFonts w:eastAsiaTheme="minorHAnsi" w:cstheme="minorBidi"/>
                <w:lang w:eastAsia="en-US"/>
              </w:rPr>
              <w:t xml:space="preserve">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</w:t>
            </w:r>
            <w:r>
              <w:rPr>
                <w:rFonts w:eastAsiaTheme="minorHAnsi" w:cstheme="minorBidi"/>
                <w:b/>
                <w:lang w:eastAsia="en-US"/>
              </w:rPr>
              <w:t>тазёры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Редкозубова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693" w:type="dxa"/>
          </w:tcPr>
          <w:p w:rsidR="007E6B74" w:rsidRPr="00CD4B41" w:rsidRDefault="007E6B74" w:rsidP="007E6B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</w:t>
            </w:r>
            <w:r>
              <w:rPr>
                <w:rFonts w:eastAsiaTheme="minorHAnsi" w:cstheme="minorBidi"/>
                <w:lang w:eastAsia="en-US"/>
              </w:rPr>
              <w:t>Знаменская</w:t>
            </w:r>
            <w:r w:rsidRPr="00CD4B41">
              <w:rPr>
                <w:rFonts w:eastAsiaTheme="minorHAnsi" w:cstheme="minorBidi"/>
                <w:lang w:eastAsia="en-US"/>
              </w:rPr>
              <w:t xml:space="preserve"> ДШИ»</w:t>
            </w:r>
          </w:p>
        </w:tc>
        <w:tc>
          <w:tcPr>
            <w:tcW w:w="181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ритме города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B74" w:rsidRPr="00CD4B41" w:rsidRDefault="007E6B74" w:rsidP="007E6B74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7E6B74" w:rsidRPr="00CD4B41" w:rsidRDefault="007E6B74" w:rsidP="007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Софья Докучаева </w:t>
            </w: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2F4F2F" w:rsidRPr="005C1F8E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Мамонтова Светлана Александровна</w:t>
            </w:r>
          </w:p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Better than 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616D0A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3F145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3F1457">
              <w:rPr>
                <w:rFonts w:eastAsiaTheme="minorHAnsi" w:cstheme="minorBidi"/>
                <w:b/>
                <w:lang w:eastAsia="en-US"/>
              </w:rPr>
              <w:t>Фоменкова</w:t>
            </w:r>
            <w:proofErr w:type="spellEnd"/>
            <w:r w:rsidRPr="003F1457">
              <w:rPr>
                <w:rFonts w:eastAsiaTheme="minorHAnsi" w:cstheme="minorBidi"/>
                <w:b/>
                <w:lang w:eastAsia="en-US"/>
              </w:rPr>
              <w:t xml:space="preserve"> Виктория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так люблю лето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bookmarkStart w:id="0" w:name="_GoBack"/>
            <w:bookmarkEnd w:id="0"/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Хореографический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«Альянс»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МБОУ «Никифоровская СОШ №2»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3.00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2F4F2F" w:rsidRPr="0063544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530F2C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  <w:r w:rsidRPr="00530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B813A0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813A0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 w:cstheme="minorBidi"/>
                <w:b/>
                <w:lang w:val="en-US" w:eastAsia="en-US"/>
              </w:rPr>
              <w:t>MaxTeam</w:t>
            </w:r>
            <w:proofErr w:type="spellEnd"/>
            <w:r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0008CE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70">
              <w:rPr>
                <w:rFonts w:ascii="Times New Roman" w:hAnsi="Times New Roman"/>
                <w:b/>
                <w:sz w:val="24"/>
                <w:szCs w:val="24"/>
              </w:rPr>
              <w:t>«Никифоровской ДШИ»</w:t>
            </w:r>
          </w:p>
        </w:tc>
        <w:tc>
          <w:tcPr>
            <w:tcW w:w="2835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2F4F2F" w:rsidRPr="00497070" w:rsidRDefault="002F4F2F" w:rsidP="002F4F2F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«Вопреки времени»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530F2C">
              <w:rPr>
                <w:rFonts w:eastAsiaTheme="minorHAnsi" w:cstheme="minorBidi"/>
                <w:b/>
                <w:lang w:eastAsia="en-US"/>
              </w:rPr>
              <w:t>Дарья Федянина</w:t>
            </w:r>
          </w:p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2F4F2F" w:rsidRPr="0063544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530F2C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«Сомнения»</w:t>
            </w:r>
          </w:p>
        </w:tc>
        <w:tc>
          <w:tcPr>
            <w:tcW w:w="1701" w:type="dxa"/>
          </w:tcPr>
          <w:p w:rsidR="002F4F2F" w:rsidRPr="00AF2F76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2F7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1.37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Ирина Шагалова </w:t>
            </w: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2F4F2F" w:rsidRPr="005C1F8E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Мамонтова Светлана Александровна</w:t>
            </w:r>
          </w:p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«Картина из прошлого»</w:t>
            </w:r>
          </w:p>
        </w:tc>
        <w:tc>
          <w:tcPr>
            <w:tcW w:w="1701" w:type="dxa"/>
          </w:tcPr>
          <w:p w:rsidR="002F4F2F" w:rsidRPr="005C1F8E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Екатерина Алексеева</w:t>
            </w:r>
          </w:p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2F4F2F" w:rsidRPr="0063544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530F2C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я?</w:t>
            </w:r>
            <w:r w:rsidRPr="00530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AF2F76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2F7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1A690A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A690A">
              <w:rPr>
                <w:rFonts w:eastAsiaTheme="minorHAnsi" w:cstheme="minorBidi"/>
                <w:b/>
                <w:lang w:eastAsia="en-US"/>
              </w:rPr>
              <w:t>Анна Попова и</w:t>
            </w:r>
          </w:p>
          <w:p w:rsidR="002F4F2F" w:rsidRPr="001A690A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A690A">
              <w:rPr>
                <w:rFonts w:eastAsiaTheme="minorHAnsi" w:cstheme="minorBidi"/>
                <w:b/>
                <w:lang w:eastAsia="en-US"/>
              </w:rPr>
              <w:t xml:space="preserve"> Беляева Мария</w:t>
            </w:r>
          </w:p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 w:cstheme="minorBidi"/>
                <w:b/>
                <w:lang w:val="en-US" w:eastAsia="en-US"/>
              </w:rPr>
              <w:t>MaxTeam</w:t>
            </w:r>
            <w:proofErr w:type="spellEnd"/>
            <w:r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1A690A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Виктория Алексеева</w:t>
            </w:r>
          </w:p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2F4F2F" w:rsidRPr="0063544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530F2C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Сарафан</w:t>
            </w:r>
            <w:r w:rsidRPr="00530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AF2F76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2F7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1A690A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Уварова Валерия</w:t>
            </w:r>
          </w:p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 w:cstheme="minorBidi"/>
                <w:b/>
                <w:lang w:val="en-US" w:eastAsia="en-US"/>
              </w:rPr>
              <w:t>MaxTeam</w:t>
            </w:r>
            <w:proofErr w:type="spellEnd"/>
            <w:r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 smile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1A690A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F20C4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20C4C">
              <w:rPr>
                <w:rFonts w:eastAsiaTheme="minorHAnsi" w:cstheme="minorBidi"/>
                <w:b/>
                <w:lang w:eastAsia="en-US"/>
              </w:rPr>
              <w:t xml:space="preserve">Ирина Шагалова и </w:t>
            </w:r>
            <w:proofErr w:type="spellStart"/>
            <w:r w:rsidRPr="00F20C4C">
              <w:rPr>
                <w:rFonts w:eastAsiaTheme="minorHAnsi" w:cstheme="minorBidi"/>
                <w:b/>
                <w:lang w:eastAsia="en-US"/>
              </w:rPr>
              <w:t>Паршкова</w:t>
            </w:r>
            <w:proofErr w:type="spellEnd"/>
            <w:r w:rsidRPr="00F20C4C">
              <w:rPr>
                <w:rFonts w:eastAsiaTheme="minorHAnsi" w:cstheme="minorBidi"/>
                <w:b/>
                <w:lang w:eastAsia="en-US"/>
              </w:rPr>
              <w:t xml:space="preserve"> Мария</w:t>
            </w:r>
          </w:p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2F4F2F" w:rsidRPr="005C1F8E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Мамонтова Светлана Александровна</w:t>
            </w:r>
          </w:p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«Механики»</w:t>
            </w:r>
          </w:p>
        </w:tc>
        <w:tc>
          <w:tcPr>
            <w:tcW w:w="1701" w:type="dxa"/>
          </w:tcPr>
          <w:p w:rsidR="002F4F2F" w:rsidRPr="005C1F8E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530F2C">
              <w:rPr>
                <w:rFonts w:eastAsiaTheme="minorHAnsi" w:cstheme="minorBidi"/>
                <w:lang w:eastAsia="en-US"/>
              </w:rPr>
              <w:t xml:space="preserve">Хореографическая студия </w:t>
            </w:r>
            <w:r w:rsidRPr="00530F2C">
              <w:rPr>
                <w:rFonts w:eastAsiaTheme="minorHAnsi" w:cstheme="minorBidi"/>
                <w:b/>
                <w:lang w:eastAsia="en-US"/>
              </w:rPr>
              <w:t>«Эстетика»</w:t>
            </w:r>
          </w:p>
        </w:tc>
        <w:tc>
          <w:tcPr>
            <w:tcW w:w="2835" w:type="dxa"/>
          </w:tcPr>
          <w:p w:rsidR="002F4F2F" w:rsidRPr="00530F2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Ермакова Алина Витальевна</w:t>
            </w:r>
          </w:p>
        </w:tc>
        <w:tc>
          <w:tcPr>
            <w:tcW w:w="2693" w:type="dxa"/>
          </w:tcPr>
          <w:p w:rsidR="002F4F2F" w:rsidRPr="0063544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FF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530F2C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Нас бьют, мы летаем</w:t>
            </w:r>
            <w:r w:rsidRPr="00530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B206EC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206EC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2F4F2F" w:rsidRPr="00AF2F76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Pr="00AF2F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2F4F2F" w:rsidRPr="005C1F8E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Мамонтова Светлана Александровна</w:t>
            </w:r>
          </w:p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5C1F8E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 тебе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C2B92">
              <w:rPr>
                <w:rFonts w:eastAsiaTheme="minorHAnsi" w:cstheme="minorBidi"/>
                <w:lang w:eastAsia="en-US"/>
              </w:rPr>
              <w:t>Танцевальный коллектив</w:t>
            </w:r>
            <w:r>
              <w:rPr>
                <w:rFonts w:eastAsiaTheme="minorHAnsi" w:cstheme="minorBidi"/>
                <w:b/>
                <w:lang w:eastAsia="en-US"/>
              </w:rPr>
              <w:t xml:space="preserve"> «Молния»</w:t>
            </w:r>
          </w:p>
        </w:tc>
        <w:tc>
          <w:tcPr>
            <w:tcW w:w="2835" w:type="dxa"/>
          </w:tcPr>
          <w:p w:rsidR="002F4F2F" w:rsidRPr="005C1F8E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Мамонтова Светлана Александровна</w:t>
            </w:r>
          </w:p>
          <w:p w:rsidR="002F4F2F" w:rsidRPr="00BC2B92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C1F8E">
              <w:t>Максимова Василиса Дмитриевна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МБУ ДО «Центр дополнительного образования детей»</w:t>
            </w:r>
          </w:p>
        </w:tc>
        <w:tc>
          <w:tcPr>
            <w:tcW w:w="1814" w:type="dxa"/>
          </w:tcPr>
          <w:p w:rsidR="002F4F2F" w:rsidRPr="00BC2B92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«Сплетницы»</w:t>
            </w:r>
          </w:p>
        </w:tc>
        <w:tc>
          <w:tcPr>
            <w:tcW w:w="1701" w:type="dxa"/>
          </w:tcPr>
          <w:p w:rsidR="002F4F2F" w:rsidRPr="005C1F8E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F4F2F" w:rsidRPr="002F4433" w:rsidTr="0050126B">
        <w:trPr>
          <w:jc w:val="center"/>
        </w:trPr>
        <w:tc>
          <w:tcPr>
            <w:tcW w:w="14786" w:type="dxa"/>
            <w:gridSpan w:val="8"/>
          </w:tcPr>
          <w:p w:rsidR="002F4F2F" w:rsidRDefault="002F4F2F" w:rsidP="002F4F2F">
            <w:pPr>
              <w:jc w:val="center"/>
              <w:rPr>
                <w:rFonts w:ascii="Times New Roman" w:hAnsi="Times New Roman" w:cs="Times New Roman"/>
              </w:rPr>
            </w:pPr>
            <w:r w:rsidRPr="00BD3306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Номинация </w:t>
            </w:r>
            <w:r w:rsidRPr="00EE5F7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«</w:t>
            </w:r>
            <w:r w:rsidRPr="00EE5F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Народный танец»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«Аварский танец»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4.00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6 класс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b/>
                <w:lang w:eastAsia="en-US"/>
              </w:rPr>
              <w:t xml:space="preserve">МБУ ДО «МДШИ» 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Кириллова Ольга Викторовна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«Мичуринская детская школа искусств»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«Ярмарка»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3.26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497070" w:rsidRDefault="002F4F2F" w:rsidP="002F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Еремей </w:t>
            </w:r>
            <w:proofErr w:type="spellStart"/>
            <w:r w:rsidRPr="00497070">
              <w:rPr>
                <w:rFonts w:ascii="Times New Roman" w:hAnsi="Times New Roman" w:cs="Times New Roman"/>
                <w:b/>
                <w:sz w:val="24"/>
                <w:szCs w:val="24"/>
              </w:rPr>
              <w:t>Фитисенко</w:t>
            </w:r>
            <w:proofErr w:type="spellEnd"/>
          </w:p>
          <w:p w:rsidR="002F4F2F" w:rsidRPr="00D751B2" w:rsidRDefault="002F4F2F" w:rsidP="002F4F2F">
            <w:pPr>
              <w:jc w:val="center"/>
              <w:rPr>
                <w:rFonts w:ascii="Times New Roman" w:hAnsi="Times New Roman"/>
                <w:sz w:val="24"/>
              </w:rPr>
            </w:pPr>
            <w:r w:rsidRPr="000008CE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</w:t>
            </w:r>
            <w:r w:rsidRPr="0000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70">
              <w:rPr>
                <w:rFonts w:ascii="Times New Roman" w:hAnsi="Times New Roman"/>
                <w:b/>
                <w:sz w:val="24"/>
                <w:szCs w:val="24"/>
              </w:rPr>
              <w:t>«Никифоровской ДШИ»</w:t>
            </w:r>
          </w:p>
        </w:tc>
        <w:tc>
          <w:tcPr>
            <w:tcW w:w="2835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2F4F2F" w:rsidRPr="00497070" w:rsidRDefault="002F4F2F" w:rsidP="002F4F2F">
            <w:pPr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70">
              <w:rPr>
                <w:rFonts w:ascii="Times New Roman" w:hAnsi="Times New Roman" w:cs="Times New Roman"/>
                <w:sz w:val="24"/>
              </w:rPr>
              <w:t>МБУ ДО «Никифоровская ДШИ»</w:t>
            </w:r>
          </w:p>
        </w:tc>
        <w:tc>
          <w:tcPr>
            <w:tcW w:w="1814" w:type="dxa"/>
          </w:tcPr>
          <w:p w:rsidR="002F4F2F" w:rsidRDefault="002F4F2F" w:rsidP="002F4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мы были на войне»</w:t>
            </w:r>
          </w:p>
        </w:tc>
        <w:tc>
          <w:tcPr>
            <w:tcW w:w="1701" w:type="dxa"/>
          </w:tcPr>
          <w:p w:rsidR="002F4F2F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Default="002F4F2F" w:rsidP="002F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F4F2F" w:rsidRDefault="002F4F2F" w:rsidP="002F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 мин.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</w:t>
            </w:r>
            <w:r>
              <w:rPr>
                <w:rFonts w:eastAsiaTheme="minorHAnsi" w:cstheme="minorBidi"/>
                <w:lang w:eastAsia="en-US"/>
              </w:rPr>
              <w:t>художественный хореографический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Юность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Балакирева Наталия Сергеевна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</w:t>
            </w:r>
            <w:r>
              <w:rPr>
                <w:rFonts w:eastAsiaTheme="minorHAnsi" w:cstheme="minorBidi"/>
                <w:lang w:eastAsia="en-US"/>
              </w:rPr>
              <w:t>Петровская ДШИ им. А.А. Рахманинова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Озорные завитушки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3F145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Жидкова Полина</w:t>
            </w:r>
          </w:p>
          <w:p w:rsidR="002F4F2F" w:rsidRPr="005329F7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самодеятельный коллектив </w:t>
            </w:r>
            <w:r w:rsidRPr="00CD4B41">
              <w:rPr>
                <w:rFonts w:eastAsiaTheme="minorHAnsi" w:cstheme="minorBidi"/>
                <w:b/>
                <w:lang w:eastAsia="en-US"/>
              </w:rPr>
              <w:t>«Фантазия»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Дмитриевцева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Яна Викторовна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D4B41">
              <w:t>Праслова</w:t>
            </w:r>
            <w:proofErr w:type="spellEnd"/>
            <w:r w:rsidRPr="00CD4B41">
              <w:t xml:space="preserve">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Анастасия Игоревна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«Никифоровская ДШИ»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Попрыгунья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перепляс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lang w:eastAsia="en-US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6 класс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b/>
                <w:lang w:eastAsia="en-US"/>
              </w:rPr>
              <w:t xml:space="preserve">МБУ ДО «МДШИ» 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Кириллова Ольга Викторовна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«Мичуринская детская школа искусств»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«Родная земля»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4B41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3.58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F84F5A" w:rsidRDefault="002F4F2F" w:rsidP="002F4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F5A">
              <w:rPr>
                <w:rFonts w:ascii="Times New Roman" w:hAnsi="Times New Roman"/>
                <w:b/>
                <w:sz w:val="24"/>
              </w:rPr>
              <w:t xml:space="preserve">Еремей </w:t>
            </w:r>
            <w:proofErr w:type="spellStart"/>
            <w:r w:rsidRPr="00F84F5A">
              <w:rPr>
                <w:rFonts w:ascii="Times New Roman" w:hAnsi="Times New Roman"/>
                <w:b/>
                <w:sz w:val="24"/>
              </w:rPr>
              <w:t>Фитисенко</w:t>
            </w:r>
            <w:proofErr w:type="spellEnd"/>
          </w:p>
          <w:p w:rsidR="002F4F2F" w:rsidRPr="00D751B2" w:rsidRDefault="002F4F2F" w:rsidP="002F4F2F">
            <w:pPr>
              <w:jc w:val="center"/>
              <w:rPr>
                <w:rFonts w:ascii="Times New Roman" w:hAnsi="Times New Roman"/>
                <w:sz w:val="24"/>
              </w:rPr>
            </w:pPr>
            <w:r w:rsidRPr="00D751B2">
              <w:rPr>
                <w:rFonts w:ascii="Times New Roman" w:hAnsi="Times New Roman"/>
                <w:sz w:val="24"/>
              </w:rPr>
              <w:lastRenderedPageBreak/>
              <w:t xml:space="preserve">Народный хореографический ансамбль </w:t>
            </w:r>
            <w:r w:rsidRPr="00D751B2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D751B2">
              <w:rPr>
                <w:rFonts w:ascii="Times New Roman" w:hAnsi="Times New Roman"/>
                <w:b/>
                <w:sz w:val="24"/>
              </w:rPr>
              <w:t>Селяночка</w:t>
            </w:r>
            <w:proofErr w:type="spellEnd"/>
            <w:r w:rsidRPr="00D751B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5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lastRenderedPageBreak/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751B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«Никифоровский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Ц</w:t>
            </w:r>
            <w:r w:rsidRPr="00D751B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ДК»</w:t>
            </w:r>
          </w:p>
        </w:tc>
        <w:tc>
          <w:tcPr>
            <w:tcW w:w="1814" w:type="dxa"/>
          </w:tcPr>
          <w:p w:rsidR="002F4F2F" w:rsidRDefault="002F4F2F" w:rsidP="002F4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не сплясать ли мне?»</w:t>
            </w:r>
          </w:p>
        </w:tc>
        <w:tc>
          <w:tcPr>
            <w:tcW w:w="1701" w:type="dxa"/>
          </w:tcPr>
          <w:p w:rsidR="002F4F2F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Средняя</w:t>
            </w:r>
          </w:p>
        </w:tc>
        <w:tc>
          <w:tcPr>
            <w:tcW w:w="834" w:type="dxa"/>
          </w:tcPr>
          <w:p w:rsidR="002F4F2F" w:rsidRDefault="002F4F2F" w:rsidP="002F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F4F2F" w:rsidRDefault="002F4F2F" w:rsidP="002F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D751B2" w:rsidRDefault="002F4F2F" w:rsidP="002F4F2F">
            <w:pPr>
              <w:jc w:val="center"/>
              <w:rPr>
                <w:rFonts w:ascii="Times New Roman" w:hAnsi="Times New Roman"/>
                <w:sz w:val="24"/>
              </w:rPr>
            </w:pPr>
            <w:r w:rsidRPr="00D751B2">
              <w:rPr>
                <w:rFonts w:ascii="Times New Roman" w:hAnsi="Times New Roman"/>
                <w:sz w:val="24"/>
              </w:rPr>
              <w:t xml:space="preserve">Народный хореографический ансамбль </w:t>
            </w:r>
            <w:r w:rsidRPr="00D751B2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D751B2">
              <w:rPr>
                <w:rFonts w:ascii="Times New Roman" w:hAnsi="Times New Roman"/>
                <w:b/>
                <w:sz w:val="24"/>
              </w:rPr>
              <w:t>Селяночка</w:t>
            </w:r>
            <w:proofErr w:type="spellEnd"/>
            <w:r w:rsidRPr="00D751B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5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>Сидорова</w:t>
            </w:r>
            <w:r w:rsidRPr="00D751B2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hd w:val="clear" w:color="auto" w:fill="FFFFFF"/>
                <w:lang w:eastAsia="ru-RU"/>
              </w:rPr>
              <w:t xml:space="preserve"> Алёна Валерьевна</w:t>
            </w:r>
          </w:p>
        </w:tc>
        <w:tc>
          <w:tcPr>
            <w:tcW w:w="2693" w:type="dxa"/>
          </w:tcPr>
          <w:p w:rsidR="002F4F2F" w:rsidRPr="00D751B2" w:rsidRDefault="002F4F2F" w:rsidP="002F4F2F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751B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МБУК «Никифоровский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Ц</w:t>
            </w:r>
            <w:r w:rsidRPr="00D751B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ДК»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«Цыганский танец»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9D165C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9D165C">
              <w:rPr>
                <w:rFonts w:eastAsiaTheme="minorHAnsi" w:cstheme="minorBidi"/>
                <w:b/>
                <w:lang w:eastAsia="en-US"/>
              </w:rPr>
              <w:t>Елушкова</w:t>
            </w:r>
            <w:proofErr w:type="spellEnd"/>
            <w:r w:rsidRPr="009D165C">
              <w:rPr>
                <w:rFonts w:eastAsiaTheme="minorHAnsi" w:cstheme="minorBidi"/>
                <w:b/>
                <w:lang w:eastAsia="en-US"/>
              </w:rPr>
              <w:t xml:space="preserve"> Арина и </w:t>
            </w:r>
            <w:proofErr w:type="spellStart"/>
            <w:r w:rsidRPr="009D165C">
              <w:rPr>
                <w:rFonts w:eastAsiaTheme="minorHAnsi" w:cstheme="minorBidi"/>
                <w:b/>
                <w:lang w:eastAsia="en-US"/>
              </w:rPr>
              <w:t>Артюшкин</w:t>
            </w:r>
            <w:proofErr w:type="spellEnd"/>
            <w:r w:rsidRPr="009D165C">
              <w:rPr>
                <w:rFonts w:eastAsiaTheme="minorHAnsi" w:cstheme="minorBidi"/>
                <w:b/>
                <w:lang w:eastAsia="en-US"/>
              </w:rPr>
              <w:t xml:space="preserve"> Кирилл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Свидание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Жукова Полина</w:t>
            </w:r>
          </w:p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Свиридова Наталья Павловна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МБОУ «Никифоровская СОШ №1 им. Героя РФ А.С. </w:t>
            </w:r>
            <w:proofErr w:type="spellStart"/>
            <w:r w:rsidRPr="00CD4B41">
              <w:t>Досягаева</w:t>
            </w:r>
            <w:proofErr w:type="spellEnd"/>
            <w:r w:rsidRPr="00CD4B41"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2.14 мин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 xml:space="preserve">Образцовый </w:t>
            </w:r>
            <w:r>
              <w:rPr>
                <w:rFonts w:eastAsiaTheme="minorHAnsi" w:cstheme="minorBidi"/>
                <w:lang w:eastAsia="en-US"/>
              </w:rPr>
              <w:t>художественный хореографический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Юность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Балакирева Наталия Сергеевна </w:t>
            </w:r>
          </w:p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Савельева Елена Владимировна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МБУ ДО «</w:t>
            </w:r>
            <w:r>
              <w:rPr>
                <w:rFonts w:eastAsiaTheme="minorHAnsi" w:cstheme="minorBidi"/>
                <w:lang w:eastAsia="en-US"/>
              </w:rPr>
              <w:t>Петровская ДШИ им. А.А. Рахманинова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Скоморошки</w:t>
            </w:r>
            <w:proofErr w:type="spellEnd"/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Theme="minorHAnsi" w:cstheme="minorBidi"/>
                <w:lang w:eastAsia="en-US"/>
              </w:rPr>
              <w:t>Танцевальный коллектив</w:t>
            </w:r>
            <w:r w:rsidRPr="00CD4B41">
              <w:rPr>
                <w:rFonts w:eastAsiaTheme="minorHAnsi" w:cstheme="minorBidi"/>
                <w:lang w:eastAsia="en-US"/>
              </w:rPr>
              <w:t xml:space="preserve"> </w:t>
            </w:r>
            <w:r w:rsidRPr="00CD4B41">
              <w:rPr>
                <w:rFonts w:eastAsiaTheme="minorHAnsi" w:cstheme="minorBidi"/>
                <w:b/>
                <w:lang w:eastAsia="en-US"/>
              </w:rPr>
              <w:t>«</w:t>
            </w:r>
            <w:r>
              <w:rPr>
                <w:rFonts w:eastAsiaTheme="minorHAnsi" w:cstheme="minorBidi"/>
                <w:b/>
                <w:lang w:eastAsia="en-US"/>
              </w:rPr>
              <w:t>Карамельки</w:t>
            </w:r>
            <w:r w:rsidRPr="00CD4B41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Толмачева Галина Сергеевна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hd w:val="clear" w:color="auto" w:fill="FFFFFF"/>
              </w:rPr>
            </w:pPr>
            <w:r w:rsidRPr="00CD4B41">
              <w:rPr>
                <w:rFonts w:eastAsiaTheme="minorHAnsi" w:cstheme="minorBidi"/>
                <w:lang w:eastAsia="en-US"/>
              </w:rPr>
              <w:t>МБ</w:t>
            </w:r>
            <w:r>
              <w:rPr>
                <w:rFonts w:eastAsiaTheme="minorHAnsi" w:cstheme="minorBidi"/>
                <w:lang w:eastAsia="en-US"/>
              </w:rPr>
              <w:t>О</w:t>
            </w:r>
            <w:r w:rsidRPr="00CD4B41">
              <w:rPr>
                <w:rFonts w:eastAsiaTheme="minorHAnsi" w:cstheme="minorBidi"/>
                <w:lang w:eastAsia="en-US"/>
              </w:rPr>
              <w:t>У ДО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Новоникольская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ДМШ</w:t>
            </w:r>
            <w:r w:rsidRPr="00CD4B41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Ночь в таборе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3.05 </w:t>
            </w: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</w:tr>
      <w:tr w:rsidR="002F4F2F" w:rsidRPr="002F4433" w:rsidTr="00CE58AB">
        <w:trPr>
          <w:jc w:val="center"/>
        </w:trPr>
        <w:tc>
          <w:tcPr>
            <w:tcW w:w="617" w:type="dxa"/>
          </w:tcPr>
          <w:p w:rsidR="002F4F2F" w:rsidRPr="00804B57" w:rsidRDefault="002F4F2F" w:rsidP="002F4F2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306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Pr="00CD4B41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2835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>Свиридова Наталья Павловна</w:t>
            </w:r>
          </w:p>
        </w:tc>
        <w:tc>
          <w:tcPr>
            <w:tcW w:w="2693" w:type="dxa"/>
          </w:tcPr>
          <w:p w:rsidR="002F4F2F" w:rsidRPr="00CD4B41" w:rsidRDefault="002F4F2F" w:rsidP="002F4F2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D4B41">
              <w:t xml:space="preserve">МБОУ «Никифоровская СОШ №1 им. Героя РФ А.С. </w:t>
            </w:r>
            <w:proofErr w:type="spellStart"/>
            <w:r w:rsidRPr="00CD4B41">
              <w:t>Досягаева</w:t>
            </w:r>
            <w:proofErr w:type="spellEnd"/>
            <w:r w:rsidRPr="00CD4B41">
              <w:t>»</w:t>
            </w:r>
          </w:p>
        </w:tc>
        <w:tc>
          <w:tcPr>
            <w:tcW w:w="181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41">
              <w:rPr>
                <w:rFonts w:ascii="Times New Roman" w:hAnsi="Times New Roman"/>
                <w:sz w:val="24"/>
                <w:szCs w:val="24"/>
              </w:rPr>
              <w:t>«На пят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B41">
              <w:rPr>
                <w:rFonts w:ascii="Times New Roman" w:hAnsi="Times New Roman"/>
                <w:sz w:val="24"/>
                <w:szCs w:val="24"/>
              </w:rPr>
              <w:t>чке»</w:t>
            </w:r>
          </w:p>
        </w:tc>
        <w:tc>
          <w:tcPr>
            <w:tcW w:w="1701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34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2F4F2F" w:rsidRPr="00CD4B41" w:rsidRDefault="002F4F2F" w:rsidP="002F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1">
              <w:rPr>
                <w:rFonts w:ascii="Times New Roman" w:hAnsi="Times New Roman" w:cs="Times New Roman"/>
                <w:sz w:val="24"/>
                <w:szCs w:val="24"/>
              </w:rPr>
              <w:t>2.14 мин</w:t>
            </w:r>
          </w:p>
        </w:tc>
      </w:tr>
    </w:tbl>
    <w:p w:rsidR="002F4433" w:rsidRPr="00DB61F3" w:rsidRDefault="002F4433" w:rsidP="000E7744">
      <w:pPr>
        <w:rPr>
          <w:sz w:val="40"/>
          <w:szCs w:val="40"/>
        </w:rPr>
      </w:pPr>
    </w:p>
    <w:sectPr w:rsidR="002F4433" w:rsidRPr="00DB61F3" w:rsidSect="00573C8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B7B"/>
    <w:multiLevelType w:val="hybridMultilevel"/>
    <w:tmpl w:val="17D836C2"/>
    <w:lvl w:ilvl="0" w:tplc="EDE87F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BEA"/>
    <w:multiLevelType w:val="hybridMultilevel"/>
    <w:tmpl w:val="14B8222E"/>
    <w:lvl w:ilvl="0" w:tplc="8FE27092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0177F"/>
    <w:multiLevelType w:val="hybridMultilevel"/>
    <w:tmpl w:val="1A4C3072"/>
    <w:lvl w:ilvl="0" w:tplc="0EAAF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AC0C18"/>
    <w:multiLevelType w:val="hybridMultilevel"/>
    <w:tmpl w:val="1A4C3072"/>
    <w:lvl w:ilvl="0" w:tplc="0EAAFE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FD1E49"/>
    <w:multiLevelType w:val="hybridMultilevel"/>
    <w:tmpl w:val="53542D9C"/>
    <w:lvl w:ilvl="0" w:tplc="972A92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4B2F9B"/>
    <w:multiLevelType w:val="hybridMultilevel"/>
    <w:tmpl w:val="0C7EB47C"/>
    <w:lvl w:ilvl="0" w:tplc="F84C0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5C8A"/>
    <w:multiLevelType w:val="hybridMultilevel"/>
    <w:tmpl w:val="C7EE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43F62"/>
    <w:multiLevelType w:val="hybridMultilevel"/>
    <w:tmpl w:val="973A2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8" w15:restartNumberingAfterBreak="0">
    <w:nsid w:val="73D15C17"/>
    <w:multiLevelType w:val="hybridMultilevel"/>
    <w:tmpl w:val="9656D750"/>
    <w:lvl w:ilvl="0" w:tplc="A254D8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19"/>
    <w:rsid w:val="000008CE"/>
    <w:rsid w:val="00027A5E"/>
    <w:rsid w:val="00035159"/>
    <w:rsid w:val="00040FF2"/>
    <w:rsid w:val="00050023"/>
    <w:rsid w:val="0005609B"/>
    <w:rsid w:val="000670D3"/>
    <w:rsid w:val="00074E52"/>
    <w:rsid w:val="000971F1"/>
    <w:rsid w:val="000A4781"/>
    <w:rsid w:val="000B44A0"/>
    <w:rsid w:val="000B48A6"/>
    <w:rsid w:val="000E7744"/>
    <w:rsid w:val="000F29BD"/>
    <w:rsid w:val="00121E9C"/>
    <w:rsid w:val="001373A6"/>
    <w:rsid w:val="00144E0A"/>
    <w:rsid w:val="00160F55"/>
    <w:rsid w:val="001670B9"/>
    <w:rsid w:val="0017599A"/>
    <w:rsid w:val="001854E5"/>
    <w:rsid w:val="00187283"/>
    <w:rsid w:val="00192316"/>
    <w:rsid w:val="001A5AA9"/>
    <w:rsid w:val="001A690A"/>
    <w:rsid w:val="001C3CFF"/>
    <w:rsid w:val="001D11DA"/>
    <w:rsid w:val="001D38A5"/>
    <w:rsid w:val="001E2E2E"/>
    <w:rsid w:val="001F39B3"/>
    <w:rsid w:val="0020378E"/>
    <w:rsid w:val="002077CA"/>
    <w:rsid w:val="0021138E"/>
    <w:rsid w:val="002146A6"/>
    <w:rsid w:val="0021530D"/>
    <w:rsid w:val="00264680"/>
    <w:rsid w:val="0026591C"/>
    <w:rsid w:val="00294BB6"/>
    <w:rsid w:val="002A68B8"/>
    <w:rsid w:val="002C1515"/>
    <w:rsid w:val="002C238E"/>
    <w:rsid w:val="002E0B44"/>
    <w:rsid w:val="002E12F7"/>
    <w:rsid w:val="002E179E"/>
    <w:rsid w:val="002F4433"/>
    <w:rsid w:val="002F4F2F"/>
    <w:rsid w:val="003079B4"/>
    <w:rsid w:val="00316DF7"/>
    <w:rsid w:val="00327EC2"/>
    <w:rsid w:val="00336012"/>
    <w:rsid w:val="00343532"/>
    <w:rsid w:val="00383C11"/>
    <w:rsid w:val="003A5365"/>
    <w:rsid w:val="003B7592"/>
    <w:rsid w:val="003C161E"/>
    <w:rsid w:val="003C2289"/>
    <w:rsid w:val="003C2FC3"/>
    <w:rsid w:val="003D4DE6"/>
    <w:rsid w:val="003E4F37"/>
    <w:rsid w:val="003F1457"/>
    <w:rsid w:val="003F57FF"/>
    <w:rsid w:val="004017A9"/>
    <w:rsid w:val="00405C11"/>
    <w:rsid w:val="004144DE"/>
    <w:rsid w:val="00425CEB"/>
    <w:rsid w:val="004401A9"/>
    <w:rsid w:val="0045336F"/>
    <w:rsid w:val="00465EDF"/>
    <w:rsid w:val="004819FC"/>
    <w:rsid w:val="004901C1"/>
    <w:rsid w:val="00497070"/>
    <w:rsid w:val="004A5EC6"/>
    <w:rsid w:val="004B724C"/>
    <w:rsid w:val="004C243B"/>
    <w:rsid w:val="004C439F"/>
    <w:rsid w:val="004C4AD3"/>
    <w:rsid w:val="004E1F99"/>
    <w:rsid w:val="004E3D36"/>
    <w:rsid w:val="004F74E6"/>
    <w:rsid w:val="0050126B"/>
    <w:rsid w:val="005045C6"/>
    <w:rsid w:val="005074D6"/>
    <w:rsid w:val="005116B4"/>
    <w:rsid w:val="00517405"/>
    <w:rsid w:val="00530E18"/>
    <w:rsid w:val="00530F2C"/>
    <w:rsid w:val="005329F7"/>
    <w:rsid w:val="0056236A"/>
    <w:rsid w:val="00573C88"/>
    <w:rsid w:val="005A6C08"/>
    <w:rsid w:val="005B4398"/>
    <w:rsid w:val="005C1435"/>
    <w:rsid w:val="005C1F8E"/>
    <w:rsid w:val="005D3C65"/>
    <w:rsid w:val="005D680F"/>
    <w:rsid w:val="005F0519"/>
    <w:rsid w:val="00600D3D"/>
    <w:rsid w:val="006029AE"/>
    <w:rsid w:val="00616D0A"/>
    <w:rsid w:val="00627549"/>
    <w:rsid w:val="0063242B"/>
    <w:rsid w:val="00635442"/>
    <w:rsid w:val="00644B9B"/>
    <w:rsid w:val="006464DD"/>
    <w:rsid w:val="0065500B"/>
    <w:rsid w:val="00673CC3"/>
    <w:rsid w:val="00690430"/>
    <w:rsid w:val="00690BE1"/>
    <w:rsid w:val="006A1195"/>
    <w:rsid w:val="006A2CBA"/>
    <w:rsid w:val="006D6F36"/>
    <w:rsid w:val="006E35C6"/>
    <w:rsid w:val="00701A81"/>
    <w:rsid w:val="007048D4"/>
    <w:rsid w:val="007055A7"/>
    <w:rsid w:val="0070590A"/>
    <w:rsid w:val="007124F2"/>
    <w:rsid w:val="007150F8"/>
    <w:rsid w:val="00726FD6"/>
    <w:rsid w:val="00737F72"/>
    <w:rsid w:val="0076632C"/>
    <w:rsid w:val="0077789E"/>
    <w:rsid w:val="007778EB"/>
    <w:rsid w:val="00786445"/>
    <w:rsid w:val="007963D3"/>
    <w:rsid w:val="007A4937"/>
    <w:rsid w:val="007E6B74"/>
    <w:rsid w:val="007F3D7F"/>
    <w:rsid w:val="007F3F0D"/>
    <w:rsid w:val="007F4B5C"/>
    <w:rsid w:val="00804B57"/>
    <w:rsid w:val="00807F74"/>
    <w:rsid w:val="0081052A"/>
    <w:rsid w:val="008129A5"/>
    <w:rsid w:val="008148E0"/>
    <w:rsid w:val="00836040"/>
    <w:rsid w:val="008368C9"/>
    <w:rsid w:val="00842EFF"/>
    <w:rsid w:val="00843880"/>
    <w:rsid w:val="00851B0E"/>
    <w:rsid w:val="0085309E"/>
    <w:rsid w:val="00870915"/>
    <w:rsid w:val="00887219"/>
    <w:rsid w:val="008928DB"/>
    <w:rsid w:val="008970A9"/>
    <w:rsid w:val="008C3A1C"/>
    <w:rsid w:val="008D07B8"/>
    <w:rsid w:val="008D77BD"/>
    <w:rsid w:val="008F3F1B"/>
    <w:rsid w:val="008F698D"/>
    <w:rsid w:val="00911B59"/>
    <w:rsid w:val="009238BF"/>
    <w:rsid w:val="00926C26"/>
    <w:rsid w:val="009312B9"/>
    <w:rsid w:val="00944594"/>
    <w:rsid w:val="009460C3"/>
    <w:rsid w:val="009719D7"/>
    <w:rsid w:val="009928C4"/>
    <w:rsid w:val="00995A3F"/>
    <w:rsid w:val="009A7CD8"/>
    <w:rsid w:val="009B779E"/>
    <w:rsid w:val="009C054F"/>
    <w:rsid w:val="009D0E1E"/>
    <w:rsid w:val="009D165C"/>
    <w:rsid w:val="009D7FFE"/>
    <w:rsid w:val="00A43FE9"/>
    <w:rsid w:val="00A542C1"/>
    <w:rsid w:val="00A63E39"/>
    <w:rsid w:val="00A933F2"/>
    <w:rsid w:val="00AA3916"/>
    <w:rsid w:val="00AA49E9"/>
    <w:rsid w:val="00AA5DA3"/>
    <w:rsid w:val="00AA69F0"/>
    <w:rsid w:val="00AD61AA"/>
    <w:rsid w:val="00AF2F76"/>
    <w:rsid w:val="00AF49DA"/>
    <w:rsid w:val="00AF6BC4"/>
    <w:rsid w:val="00B01050"/>
    <w:rsid w:val="00B01924"/>
    <w:rsid w:val="00B05445"/>
    <w:rsid w:val="00B10A0F"/>
    <w:rsid w:val="00B10FB5"/>
    <w:rsid w:val="00B206EC"/>
    <w:rsid w:val="00B45DC5"/>
    <w:rsid w:val="00B50641"/>
    <w:rsid w:val="00B51FA9"/>
    <w:rsid w:val="00B52E21"/>
    <w:rsid w:val="00B61BDA"/>
    <w:rsid w:val="00B63999"/>
    <w:rsid w:val="00B7201C"/>
    <w:rsid w:val="00B73E38"/>
    <w:rsid w:val="00B805F1"/>
    <w:rsid w:val="00B813A0"/>
    <w:rsid w:val="00B97859"/>
    <w:rsid w:val="00BA752C"/>
    <w:rsid w:val="00BC2B92"/>
    <w:rsid w:val="00BC353B"/>
    <w:rsid w:val="00BD3306"/>
    <w:rsid w:val="00C03111"/>
    <w:rsid w:val="00C45390"/>
    <w:rsid w:val="00C45743"/>
    <w:rsid w:val="00C521D6"/>
    <w:rsid w:val="00C52D6C"/>
    <w:rsid w:val="00C657B5"/>
    <w:rsid w:val="00C83240"/>
    <w:rsid w:val="00CB1304"/>
    <w:rsid w:val="00CC3B79"/>
    <w:rsid w:val="00CD46D7"/>
    <w:rsid w:val="00CD4B41"/>
    <w:rsid w:val="00CE10E7"/>
    <w:rsid w:val="00CE58AB"/>
    <w:rsid w:val="00CE6A12"/>
    <w:rsid w:val="00D01C1F"/>
    <w:rsid w:val="00D21AF0"/>
    <w:rsid w:val="00D26104"/>
    <w:rsid w:val="00D26A27"/>
    <w:rsid w:val="00D35682"/>
    <w:rsid w:val="00D42933"/>
    <w:rsid w:val="00D50E06"/>
    <w:rsid w:val="00D612E4"/>
    <w:rsid w:val="00D633AC"/>
    <w:rsid w:val="00D74D7E"/>
    <w:rsid w:val="00D751B2"/>
    <w:rsid w:val="00D82B14"/>
    <w:rsid w:val="00D97E16"/>
    <w:rsid w:val="00DA1F95"/>
    <w:rsid w:val="00DB520C"/>
    <w:rsid w:val="00DB61F3"/>
    <w:rsid w:val="00DC4D54"/>
    <w:rsid w:val="00DD52BF"/>
    <w:rsid w:val="00DD6094"/>
    <w:rsid w:val="00E15D87"/>
    <w:rsid w:val="00E3672E"/>
    <w:rsid w:val="00E6364F"/>
    <w:rsid w:val="00E71051"/>
    <w:rsid w:val="00E71F13"/>
    <w:rsid w:val="00E8160E"/>
    <w:rsid w:val="00E81F12"/>
    <w:rsid w:val="00E86277"/>
    <w:rsid w:val="00E8630E"/>
    <w:rsid w:val="00EB373B"/>
    <w:rsid w:val="00EC0850"/>
    <w:rsid w:val="00EC1E19"/>
    <w:rsid w:val="00EE211F"/>
    <w:rsid w:val="00EE5F77"/>
    <w:rsid w:val="00EF4C37"/>
    <w:rsid w:val="00F20C4C"/>
    <w:rsid w:val="00F21599"/>
    <w:rsid w:val="00F24DCC"/>
    <w:rsid w:val="00F52236"/>
    <w:rsid w:val="00F60B62"/>
    <w:rsid w:val="00F618E2"/>
    <w:rsid w:val="00F62046"/>
    <w:rsid w:val="00F64BBC"/>
    <w:rsid w:val="00F84F5A"/>
    <w:rsid w:val="00F8515C"/>
    <w:rsid w:val="00F95581"/>
    <w:rsid w:val="00FC3ADE"/>
    <w:rsid w:val="00FF11D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B973-24AB-40D1-8ACB-4537C85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0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046"/>
  </w:style>
  <w:style w:type="paragraph" w:styleId="a5">
    <w:name w:val="List Paragraph"/>
    <w:basedOn w:val="a"/>
    <w:uiPriority w:val="34"/>
    <w:qFormat/>
    <w:rsid w:val="00DB61F3"/>
    <w:pPr>
      <w:ind w:left="720"/>
      <w:contextualSpacing/>
    </w:pPr>
  </w:style>
  <w:style w:type="table" w:styleId="a6">
    <w:name w:val="Table Grid"/>
    <w:basedOn w:val="a1"/>
    <w:uiPriority w:val="59"/>
    <w:rsid w:val="002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5AA9"/>
    <w:pPr>
      <w:spacing w:after="0" w:line="240" w:lineRule="auto"/>
    </w:pPr>
  </w:style>
  <w:style w:type="character" w:styleId="a8">
    <w:name w:val="Strong"/>
    <w:basedOn w:val="a0"/>
    <w:uiPriority w:val="22"/>
    <w:qFormat/>
    <w:rsid w:val="001A5AA9"/>
    <w:rPr>
      <w:b/>
      <w:bCs/>
    </w:rPr>
  </w:style>
  <w:style w:type="paragraph" w:customStyle="1" w:styleId="p60">
    <w:name w:val="p60"/>
    <w:basedOn w:val="a"/>
    <w:rsid w:val="00D6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2F7D-C557-4187-9EDB-2FE67372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Z8</cp:lastModifiedBy>
  <cp:revision>21</cp:revision>
  <cp:lastPrinted>2024-03-21T07:27:00Z</cp:lastPrinted>
  <dcterms:created xsi:type="dcterms:W3CDTF">2024-03-18T09:16:00Z</dcterms:created>
  <dcterms:modified xsi:type="dcterms:W3CDTF">2024-03-22T05:50:00Z</dcterms:modified>
</cp:coreProperties>
</file>